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7" w:rsidRDefault="00693AA7">
      <w:r>
        <w:t>Epione Valmennus (Epinova oy) on vuonna 2003 perustettu Kuopiolainen lääketieteen valmennuskursseja järjestävä ja oppimateriaaleja tuottava yritys.</w:t>
      </w:r>
    </w:p>
    <w:p w:rsidR="00693AA7" w:rsidRDefault="00693AA7">
      <w:r>
        <w:t>Olemme järjestäneet lääketieteen alojen pääsykokeisiin valmentavia kursseja Kuopiossa yhdeksän vuoden ajan, ja keväällä 2013 järjestämme valmennuskurssin myös Jyväskylässä.</w:t>
      </w:r>
    </w:p>
    <w:p w:rsidR="00693AA7" w:rsidRDefault="00693AA7">
      <w:r>
        <w:t>Haemme kemian ja fysiikan opettajia Jyväskylän valmennuskurssille huhti-toukokuulle 2013.  Kemian ja fysiikan lähiopetustunteja on 50 kumpaakin, eli kahdeksan viikon aikana n. kolme kaksoistuntia fysiikkaa ja kemiaa viikoittain.</w:t>
      </w:r>
      <w:r w:rsidR="00333FC1">
        <w:t xml:space="preserve">  Työvuorot sovitaan opettajalähtöisesti, harrastukset ja vapaapäivätoiveet huomioiden.</w:t>
      </w:r>
      <w:r>
        <w:t xml:space="preserve">   </w:t>
      </w:r>
    </w:p>
    <w:p w:rsidR="00693AA7" w:rsidRDefault="00693AA7">
      <w:r>
        <w:t xml:space="preserve">Valmennuskurssilla käydään läpi lukion opetussuunnitelman mukaiset asiat.  Oppimateriaalina ja tehtäväkirjana ovat Epionen omat kemian ja fysiikan kirjat.  </w:t>
      </w:r>
    </w:p>
    <w:p w:rsidR="00252EF1" w:rsidRDefault="00693AA7">
      <w:r>
        <w:t>Valmennuskursseille osallistuvat oppilaat ovat erittäin motivoituneita ja päämäärätietoisia nuoria ja aikuisia; he todella haluavat oppia ja opiskella.  Kurssilaisten opettaminen on opettajalle henkisesti hyvin palkitsevaa.</w:t>
      </w:r>
    </w:p>
    <w:p w:rsidR="00333FC1" w:rsidRDefault="00333FC1">
      <w:r>
        <w:t>Kilpailukykyisen palkan lisäksi tarjoamme valmiin, tuntikohtaisen opetussuunnitelman, koulutamme opettajat valmennuskurssiopettamisen erityispiirteisiin ja avustamme oppituntien yksityiskohtien suunnittelussa.</w:t>
      </w:r>
    </w:p>
    <w:p w:rsidR="00333FC1" w:rsidRDefault="00236209">
      <w:r>
        <w:t>Ota yhteyttä, kerromme</w:t>
      </w:r>
      <w:r w:rsidR="00333FC1">
        <w:t xml:space="preserve"> mielellämme</w:t>
      </w:r>
      <w:r>
        <w:t xml:space="preserve"> lisää</w:t>
      </w:r>
      <w:r w:rsidR="00333FC1">
        <w:t>:</w:t>
      </w:r>
    </w:p>
    <w:p w:rsidR="00333FC1" w:rsidRDefault="00333FC1">
      <w:r>
        <w:t>Hanna Niskasaari, LK</w:t>
      </w:r>
    </w:p>
    <w:p w:rsidR="00333FC1" w:rsidRDefault="00333FC1">
      <w:r>
        <w:t>puh. 040-584 88 38</w:t>
      </w:r>
    </w:p>
    <w:p w:rsidR="00333FC1" w:rsidRDefault="00FD0662">
      <w:hyperlink r:id="rId4" w:history="1">
        <w:r w:rsidR="00333FC1" w:rsidRPr="00430F3A">
          <w:rPr>
            <w:rStyle w:val="Hyperlinkki"/>
          </w:rPr>
          <w:t>hanna.niskasaari@epione.fi</w:t>
        </w:r>
      </w:hyperlink>
    </w:p>
    <w:p w:rsidR="00333FC1" w:rsidRDefault="00333FC1"/>
    <w:p w:rsidR="00333FC1" w:rsidRDefault="00333FC1">
      <w:r>
        <w:t xml:space="preserve">Jarkko Surakka, FM, </w:t>
      </w:r>
      <w:proofErr w:type="spellStart"/>
      <w:r>
        <w:t>pt.tuntiopettaja</w:t>
      </w:r>
      <w:proofErr w:type="spellEnd"/>
      <w:r>
        <w:t xml:space="preserve"> </w:t>
      </w:r>
      <w:proofErr w:type="spellStart"/>
      <w:r>
        <w:t>Savonia</w:t>
      </w:r>
      <w:proofErr w:type="spellEnd"/>
      <w:r>
        <w:t xml:space="preserve"> AMK</w:t>
      </w:r>
    </w:p>
    <w:p w:rsidR="00333FC1" w:rsidRDefault="00333FC1">
      <w:proofErr w:type="gramStart"/>
      <w:r>
        <w:t>puh. 0400-549 0283</w:t>
      </w:r>
      <w:proofErr w:type="gramEnd"/>
    </w:p>
    <w:p w:rsidR="00333FC1" w:rsidRDefault="00FD0662" w:rsidP="00333FC1">
      <w:pPr>
        <w:spacing w:line="480" w:lineRule="auto"/>
      </w:pPr>
      <w:hyperlink r:id="rId5" w:history="1">
        <w:r w:rsidR="00333FC1" w:rsidRPr="00430F3A">
          <w:rPr>
            <w:rStyle w:val="Hyperlinkki"/>
          </w:rPr>
          <w:t>jarkko.surakka@epione.fi</w:t>
        </w:r>
      </w:hyperlink>
    </w:p>
    <w:p w:rsidR="00333FC1" w:rsidRDefault="00333FC1" w:rsidP="00333FC1">
      <w:r>
        <w:t>Otamme hak</w:t>
      </w:r>
      <w:r w:rsidR="00252EF1">
        <w:t>emuksia vastaan sähköisesti 30.9</w:t>
      </w:r>
      <w:r>
        <w:t>.2012 saakka osoitteeseen: hanna.niskasaari@epione.fi</w:t>
      </w:r>
    </w:p>
    <w:p w:rsidR="00333FC1" w:rsidRDefault="00333FC1" w:rsidP="00333FC1">
      <w:pPr>
        <w:spacing w:line="480" w:lineRule="auto"/>
      </w:pPr>
    </w:p>
    <w:p w:rsidR="00333FC1" w:rsidRDefault="00333FC1" w:rsidP="00333FC1">
      <w:pPr>
        <w:spacing w:line="480" w:lineRule="auto"/>
      </w:pPr>
    </w:p>
    <w:p w:rsidR="00333FC1" w:rsidRDefault="00333FC1"/>
    <w:p w:rsidR="00333FC1" w:rsidRDefault="00333FC1"/>
    <w:p w:rsidR="00693AA7" w:rsidRDefault="00693AA7"/>
    <w:sectPr w:rsidR="00693AA7" w:rsidSect="00190B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93AA7"/>
    <w:rsid w:val="0015019E"/>
    <w:rsid w:val="00190B97"/>
    <w:rsid w:val="00236209"/>
    <w:rsid w:val="00252EF1"/>
    <w:rsid w:val="00333FC1"/>
    <w:rsid w:val="004D26F5"/>
    <w:rsid w:val="00693AA7"/>
    <w:rsid w:val="00FD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90B9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33F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kko.surakka@epione.fi" TargetMode="External"/><Relationship Id="rId4" Type="http://schemas.openxmlformats.org/officeDocument/2006/relationships/hyperlink" Target="mailto:hanna.niskasaari@epione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Koti</cp:lastModifiedBy>
  <cp:revision>2</cp:revision>
  <dcterms:created xsi:type="dcterms:W3CDTF">2012-08-22T08:36:00Z</dcterms:created>
  <dcterms:modified xsi:type="dcterms:W3CDTF">2012-09-19T05:50:00Z</dcterms:modified>
</cp:coreProperties>
</file>